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E9ADB" w14:textId="77777777" w:rsidR="00DD7C47" w:rsidRPr="00023B6B" w:rsidRDefault="00023B6B" w:rsidP="00023B6B"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2E76F77" wp14:editId="13AC1302">
                <wp:simplePos x="0" y="0"/>
                <wp:positionH relativeFrom="margin">
                  <wp:posOffset>3221355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5C173C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THREATS</w:t>
                            </w:r>
                          </w:p>
                          <w:p w14:paraId="31F43004" w14:textId="77777777" w:rsidR="00023B6B" w:rsidRDefault="00023B6B" w:rsidP="00023B6B"/>
                          <w:p w14:paraId="7FE2CD69" w14:textId="601DDE20" w:rsidR="00023B6B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Economy</w:t>
                            </w:r>
                          </w:p>
                          <w:p w14:paraId="3613FDC1" w14:textId="111E16F5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Other facilities being cheaper and not knowing how to sell against that.</w:t>
                            </w:r>
                          </w:p>
                          <w:p w14:paraId="63CB7B6C" w14:textId="220B9BDA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Lack of training to fight the above.</w:t>
                            </w:r>
                          </w:p>
                          <w:p w14:paraId="29CADE05" w14:textId="6E3E85A0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Techs.</w:t>
                            </w:r>
                          </w:p>
                          <w:p w14:paraId="65E0535D" w14:textId="55E6A28E" w:rsidR="005532EE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Space.</w:t>
                            </w:r>
                          </w:p>
                          <w:p w14:paraId="0E39000F" w14:textId="3B370CF8" w:rsidR="00FA57A2" w:rsidRDefault="00FA57A2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Competition</w:t>
                            </w:r>
                          </w:p>
                          <w:p w14:paraId="7EE7E53C" w14:textId="37B7F460" w:rsidR="00FA57A2" w:rsidRDefault="00FA57A2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Lack of knowledge</w:t>
                            </w:r>
                            <w:r>
                              <w:rPr>
                                <w:color w:val="5B9BD5" w:themeColor="accent1"/>
                              </w:rPr>
                              <w:tab/>
                            </w:r>
                          </w:p>
                          <w:p w14:paraId="17C73254" w14:textId="3164279A" w:rsidR="00FA57A2" w:rsidRDefault="00FA57A2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Bad scheduling</w:t>
                            </w:r>
                          </w:p>
                          <w:p w14:paraId="1E8BA06B" w14:textId="486D4810" w:rsidR="00FA57A2" w:rsidRDefault="00FA57A2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Bad service</w:t>
                            </w:r>
                          </w:p>
                          <w:p w14:paraId="7716424D" w14:textId="6FC5DF4E" w:rsidR="00FA57A2" w:rsidRDefault="00FA57A2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OURSELVES</w:t>
                            </w:r>
                          </w:p>
                          <w:p w14:paraId="551BF39B" w14:textId="77777777" w:rsidR="00FA57A2" w:rsidRPr="00F318AF" w:rsidRDefault="00FA57A2" w:rsidP="00023B6B">
                            <w:pPr>
                              <w:rPr>
                                <w:color w:val="5B9BD5" w:themeColor="accent1"/>
                              </w:rPr>
                            </w:pPr>
                          </w:p>
                          <w:p w14:paraId="1BDF045E" w14:textId="77777777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E76F7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3.65pt;margin-top:297.5pt;width:251.7pt;height:309.0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">
                <v:textbox>
                  <w:txbxContent>
                    <w:p w14:paraId="525C173C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THREATS</w:t>
                      </w:r>
                    </w:p>
                    <w:p w14:paraId="31F43004" w14:textId="77777777" w:rsidR="00023B6B" w:rsidRDefault="00023B6B" w:rsidP="00023B6B"/>
                    <w:p w14:paraId="7FE2CD69" w14:textId="601DDE20" w:rsidR="00023B6B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Economy</w:t>
                      </w:r>
                    </w:p>
                    <w:p w14:paraId="3613FDC1" w14:textId="111E16F5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Other facilities being cheaper and not knowing how to sell against that.</w:t>
                      </w:r>
                    </w:p>
                    <w:p w14:paraId="63CB7B6C" w14:textId="220B9BDA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Lack of training to fight the above.</w:t>
                      </w:r>
                    </w:p>
                    <w:p w14:paraId="29CADE05" w14:textId="6E3E85A0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Techs.</w:t>
                      </w:r>
                    </w:p>
                    <w:p w14:paraId="65E0535D" w14:textId="55E6A28E" w:rsidR="005532EE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Space.</w:t>
                      </w:r>
                    </w:p>
                    <w:p w14:paraId="0E39000F" w14:textId="3B370CF8" w:rsidR="00FA57A2" w:rsidRDefault="00FA57A2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Competition</w:t>
                      </w:r>
                    </w:p>
                    <w:p w14:paraId="7EE7E53C" w14:textId="37B7F460" w:rsidR="00FA57A2" w:rsidRDefault="00FA57A2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Lack of knowledge</w:t>
                      </w:r>
                      <w:r>
                        <w:rPr>
                          <w:color w:val="5B9BD5" w:themeColor="accent1"/>
                        </w:rPr>
                        <w:tab/>
                      </w:r>
                    </w:p>
                    <w:p w14:paraId="17C73254" w14:textId="3164279A" w:rsidR="00FA57A2" w:rsidRDefault="00FA57A2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Bad scheduling</w:t>
                      </w:r>
                    </w:p>
                    <w:p w14:paraId="1E8BA06B" w14:textId="486D4810" w:rsidR="00FA57A2" w:rsidRDefault="00FA57A2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Bad service</w:t>
                      </w:r>
                    </w:p>
                    <w:p w14:paraId="7716424D" w14:textId="6FC5DF4E" w:rsidR="00FA57A2" w:rsidRDefault="00FA57A2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OURSELVES</w:t>
                      </w:r>
                    </w:p>
                    <w:p w14:paraId="551BF39B" w14:textId="77777777" w:rsidR="00FA57A2" w:rsidRPr="00F318AF" w:rsidRDefault="00FA57A2" w:rsidP="00023B6B">
                      <w:pPr>
                        <w:rPr>
                          <w:color w:val="5B9BD5" w:themeColor="accent1"/>
                        </w:rPr>
                      </w:pPr>
                    </w:p>
                    <w:p w14:paraId="1BDF045E" w14:textId="77777777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23B6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B61E0FC" wp14:editId="0500F24D">
                <wp:simplePos x="0" y="0"/>
                <wp:positionH relativeFrom="margin">
                  <wp:posOffset>20955</wp:posOffset>
                </wp:positionH>
                <wp:positionV relativeFrom="paragraph">
                  <wp:posOffset>3778250</wp:posOffset>
                </wp:positionV>
                <wp:extent cx="3196590" cy="3924935"/>
                <wp:effectExtent l="0" t="0" r="22860" b="184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924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B99D7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OPPORTUNITIES</w:t>
                            </w:r>
                          </w:p>
                          <w:p w14:paraId="2EF9889A" w14:textId="77777777" w:rsidR="00023B6B" w:rsidRDefault="00023B6B" w:rsidP="00023B6B"/>
                          <w:p w14:paraId="35FA37F7" w14:textId="08825CA7" w:rsidR="00023B6B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More Hours to sell.</w:t>
                            </w:r>
                          </w:p>
                          <w:p w14:paraId="2377F64B" w14:textId="20D0F425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Quick Lane branding.</w:t>
                            </w:r>
                          </w:p>
                          <w:p w14:paraId="15E68738" w14:textId="0B32EFCF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People who really care being developed.</w:t>
                            </w:r>
                          </w:p>
                          <w:p w14:paraId="7B03197B" w14:textId="7D181B01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Market prime to be picked for our Quick Lane.</w:t>
                            </w:r>
                          </w:p>
                          <w:p w14:paraId="2DF45B95" w14:textId="1B67B796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Market share.</w:t>
                            </w:r>
                          </w:p>
                          <w:p w14:paraId="5042B7A3" w14:textId="0519C2F5" w:rsidR="005532EE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Mobile Service.</w:t>
                            </w:r>
                          </w:p>
                          <w:p w14:paraId="64073192" w14:textId="7ACCAA92" w:rsidR="00FA57A2" w:rsidRDefault="00FA57A2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Training for advisors.</w:t>
                            </w:r>
                          </w:p>
                          <w:p w14:paraId="7ECE4E18" w14:textId="2803F5A9" w:rsidR="00FA57A2" w:rsidRDefault="00FA57A2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Development growth.</w:t>
                            </w:r>
                          </w:p>
                          <w:p w14:paraId="165A3D21" w14:textId="3D3D22DA" w:rsidR="00FA57A2" w:rsidRDefault="00FA57A2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Advertising.</w:t>
                            </w:r>
                          </w:p>
                          <w:p w14:paraId="40FB2F5F" w14:textId="654561E1" w:rsidR="00FA57A2" w:rsidRDefault="00FA57A2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Tire sales</w:t>
                            </w:r>
                          </w:p>
                          <w:p w14:paraId="01AC5E4B" w14:textId="4E8DCB81" w:rsidR="00FA57A2" w:rsidRPr="00F318AF" w:rsidRDefault="00FA57A2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Written Procedures</w:t>
                            </w:r>
                          </w:p>
                          <w:p w14:paraId="5D277B41" w14:textId="77777777" w:rsidR="005532EE" w:rsidRPr="005532EE" w:rsidRDefault="005532EE" w:rsidP="00023B6B">
                            <w:pPr>
                              <w:rPr>
                                <w:color w:val="2E74B5" w:themeColor="accent1" w:themeShade="B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1E0FC" id="_x0000_s1027" type="#_x0000_t202" style="position:absolute;margin-left:1.65pt;margin-top:297.5pt;width:251.7pt;height:309.0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">
                <v:textbox>
                  <w:txbxContent>
                    <w:p w14:paraId="046B99D7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OPPORTUNITIES</w:t>
                      </w:r>
                    </w:p>
                    <w:p w14:paraId="2EF9889A" w14:textId="77777777" w:rsidR="00023B6B" w:rsidRDefault="00023B6B" w:rsidP="00023B6B"/>
                    <w:p w14:paraId="35FA37F7" w14:textId="08825CA7" w:rsidR="00023B6B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More Hours to sell.</w:t>
                      </w:r>
                    </w:p>
                    <w:p w14:paraId="2377F64B" w14:textId="20D0F425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Quick Lane branding.</w:t>
                      </w:r>
                    </w:p>
                    <w:p w14:paraId="15E68738" w14:textId="0B32EFCF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People who really care being developed.</w:t>
                      </w:r>
                    </w:p>
                    <w:p w14:paraId="7B03197B" w14:textId="7D181B01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Market prime to be picked for our Quick Lane.</w:t>
                      </w:r>
                    </w:p>
                    <w:p w14:paraId="2DF45B95" w14:textId="1B67B796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Market share.</w:t>
                      </w:r>
                    </w:p>
                    <w:p w14:paraId="5042B7A3" w14:textId="0519C2F5" w:rsidR="005532EE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Mobile Service.</w:t>
                      </w:r>
                    </w:p>
                    <w:p w14:paraId="64073192" w14:textId="7ACCAA92" w:rsidR="00FA57A2" w:rsidRDefault="00FA57A2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Training for advisors.</w:t>
                      </w:r>
                    </w:p>
                    <w:p w14:paraId="7ECE4E18" w14:textId="2803F5A9" w:rsidR="00FA57A2" w:rsidRDefault="00FA57A2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Development growth.</w:t>
                      </w:r>
                    </w:p>
                    <w:p w14:paraId="165A3D21" w14:textId="3D3D22DA" w:rsidR="00FA57A2" w:rsidRDefault="00FA57A2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Advertising.</w:t>
                      </w:r>
                    </w:p>
                    <w:p w14:paraId="40FB2F5F" w14:textId="654561E1" w:rsidR="00FA57A2" w:rsidRDefault="00FA57A2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Tire sales</w:t>
                      </w:r>
                    </w:p>
                    <w:p w14:paraId="01AC5E4B" w14:textId="4E8DCB81" w:rsidR="00FA57A2" w:rsidRPr="00F318AF" w:rsidRDefault="00FA57A2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Written Procedures</w:t>
                      </w:r>
                    </w:p>
                    <w:p w14:paraId="5D277B41" w14:textId="77777777" w:rsidR="005532EE" w:rsidRPr="005532EE" w:rsidRDefault="005532EE" w:rsidP="00023B6B">
                      <w:pPr>
                        <w:rPr>
                          <w:color w:val="2E74B5" w:themeColor="accent1" w:themeShade="BF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05C23C8" wp14:editId="39D55EC9">
                <wp:simplePos x="0" y="0"/>
                <wp:positionH relativeFrom="margin">
                  <wp:posOffset>3221355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5AC3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WEAKNESSES</w:t>
                            </w:r>
                          </w:p>
                          <w:p w14:paraId="771C3FD2" w14:textId="77777777" w:rsidR="00023B6B" w:rsidRDefault="00023B6B" w:rsidP="00023B6B"/>
                          <w:p w14:paraId="11C961F0" w14:textId="088C50BD" w:rsidR="00023B6B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Techs who do not want to work to the dealership potential.</w:t>
                            </w:r>
                          </w:p>
                          <w:p w14:paraId="484F1CFE" w14:textId="026BEA95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Employee dissention</w:t>
                            </w:r>
                          </w:p>
                          <w:p w14:paraId="4F7BD27A" w14:textId="54C69C27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Upsells</w:t>
                            </w:r>
                            <w:r w:rsidR="00F318AF">
                              <w:rPr>
                                <w:color w:val="5B9BD5" w:themeColor="accent1"/>
                              </w:rPr>
                              <w:t>.</w:t>
                            </w:r>
                          </w:p>
                          <w:p w14:paraId="4E1DF54D" w14:textId="00944FD0" w:rsidR="005532EE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Space</w:t>
                            </w:r>
                            <w:r w:rsidR="00F318AF">
                              <w:rPr>
                                <w:color w:val="5B9BD5" w:themeColor="accent1"/>
                              </w:rPr>
                              <w:t>.</w:t>
                            </w:r>
                          </w:p>
                          <w:p w14:paraId="4E267B6E" w14:textId="2164FDBB" w:rsid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Service Advisor training</w:t>
                            </w:r>
                          </w:p>
                          <w:p w14:paraId="13622EEB" w14:textId="6788503C" w:rsid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Inconsistent employees and procedures.</w:t>
                            </w:r>
                          </w:p>
                          <w:p w14:paraId="51E93247" w14:textId="111420B1" w:rsid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No checks and balances.</w:t>
                            </w:r>
                          </w:p>
                          <w:p w14:paraId="727254C0" w14:textId="4FC0A6C4" w:rsid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Detail.</w:t>
                            </w:r>
                          </w:p>
                          <w:p w14:paraId="70DC6077" w14:textId="08FF44C3" w:rsid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Accountability.</w:t>
                            </w:r>
                          </w:p>
                          <w:p w14:paraId="7418DF4E" w14:textId="74689440" w:rsid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New systems not working for everyone.</w:t>
                            </w:r>
                          </w:p>
                          <w:p w14:paraId="107CF49A" w14:textId="20354763" w:rsid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Tire inventory.</w:t>
                            </w:r>
                          </w:p>
                          <w:p w14:paraId="2A42AB5E" w14:textId="37006454" w:rsid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Systems take too long to get estimate.</w:t>
                            </w:r>
                          </w:p>
                          <w:p w14:paraId="1CB0DC04" w14:textId="5D566A11" w:rsidR="00FA57A2" w:rsidRDefault="00FA57A2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Manpower.</w:t>
                            </w:r>
                          </w:p>
                          <w:p w14:paraId="015730FF" w14:textId="77777777" w:rsidR="00F318AF" w:rsidRP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5C23C8" id="_x0000_s1028" type="#_x0000_t202" style="position:absolute;margin-left:253.65pt;margin-top:0;width:251.7pt;height:297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">
                <v:textbox>
                  <w:txbxContent>
                    <w:p w14:paraId="0535AC3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WEAKNESSES</w:t>
                      </w:r>
                    </w:p>
                    <w:p w14:paraId="771C3FD2" w14:textId="77777777" w:rsidR="00023B6B" w:rsidRDefault="00023B6B" w:rsidP="00023B6B"/>
                    <w:p w14:paraId="11C961F0" w14:textId="088C50BD" w:rsidR="00023B6B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Techs who do not want to work to the dealership potential.</w:t>
                      </w:r>
                    </w:p>
                    <w:p w14:paraId="484F1CFE" w14:textId="026BEA95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Employee dissention</w:t>
                      </w:r>
                    </w:p>
                    <w:p w14:paraId="4F7BD27A" w14:textId="54C69C27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Upsells</w:t>
                      </w:r>
                      <w:r w:rsidR="00F318AF">
                        <w:rPr>
                          <w:color w:val="5B9BD5" w:themeColor="accent1"/>
                        </w:rPr>
                        <w:t>.</w:t>
                      </w:r>
                    </w:p>
                    <w:p w14:paraId="4E1DF54D" w14:textId="00944FD0" w:rsidR="005532EE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Space</w:t>
                      </w:r>
                      <w:r w:rsidR="00F318AF">
                        <w:rPr>
                          <w:color w:val="5B9BD5" w:themeColor="accent1"/>
                        </w:rPr>
                        <w:t>.</w:t>
                      </w:r>
                    </w:p>
                    <w:p w14:paraId="4E267B6E" w14:textId="2164FDBB" w:rsid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Service Advisor training</w:t>
                      </w:r>
                    </w:p>
                    <w:p w14:paraId="13622EEB" w14:textId="6788503C" w:rsid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Inconsistent employees and procedures.</w:t>
                      </w:r>
                    </w:p>
                    <w:p w14:paraId="51E93247" w14:textId="111420B1" w:rsid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No checks and balances.</w:t>
                      </w:r>
                    </w:p>
                    <w:p w14:paraId="727254C0" w14:textId="4FC0A6C4" w:rsid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Detail.</w:t>
                      </w:r>
                    </w:p>
                    <w:p w14:paraId="70DC6077" w14:textId="08FF44C3" w:rsid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Accountability.</w:t>
                      </w:r>
                    </w:p>
                    <w:p w14:paraId="7418DF4E" w14:textId="74689440" w:rsid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New systems not working for everyone.</w:t>
                      </w:r>
                    </w:p>
                    <w:p w14:paraId="107CF49A" w14:textId="20354763" w:rsid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Tire inventory.</w:t>
                      </w:r>
                    </w:p>
                    <w:p w14:paraId="2A42AB5E" w14:textId="37006454" w:rsid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Systems take too long to get estimate.</w:t>
                      </w:r>
                    </w:p>
                    <w:p w14:paraId="1CB0DC04" w14:textId="5D566A11" w:rsidR="00FA57A2" w:rsidRDefault="00FA57A2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Manpower.</w:t>
                      </w:r>
                    </w:p>
                    <w:p w14:paraId="015730FF" w14:textId="77777777" w:rsidR="00F318AF" w:rsidRP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A22886" wp14:editId="6CF97EE9">
                <wp:simplePos x="0" y="0"/>
                <wp:positionH relativeFrom="margin">
                  <wp:posOffset>20955</wp:posOffset>
                </wp:positionH>
                <wp:positionV relativeFrom="paragraph">
                  <wp:posOffset>0</wp:posOffset>
                </wp:positionV>
                <wp:extent cx="3196590" cy="3778250"/>
                <wp:effectExtent l="0" t="0" r="2286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6590" cy="3778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25DB46" w14:textId="77777777" w:rsidR="00023B6B" w:rsidRPr="00023B6B" w:rsidRDefault="00023B6B" w:rsidP="00023B6B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3B6B">
                              <w:rPr>
                                <w:b/>
                                <w:sz w:val="28"/>
                                <w:szCs w:val="28"/>
                              </w:rPr>
                              <w:t>STRENGTHS</w:t>
                            </w:r>
                          </w:p>
                          <w:p w14:paraId="5959D063" w14:textId="77777777" w:rsidR="00023B6B" w:rsidRDefault="00023B6B"/>
                          <w:p w14:paraId="659C5C80" w14:textId="1EEAEF6D" w:rsidR="00023B6B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We have been in the area for 20+ years.</w:t>
                            </w:r>
                          </w:p>
                          <w:p w14:paraId="4EDA6B10" w14:textId="72F2E13C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Located in the heart of Dickson.</w:t>
                            </w:r>
                            <w:r w:rsidRPr="00F318AF">
                              <w:rPr>
                                <w:color w:val="5B9BD5" w:themeColor="accent1"/>
                              </w:rPr>
                              <w:br/>
                              <w:t>Customer base</w:t>
                            </w:r>
                          </w:p>
                          <w:p w14:paraId="230CBD83" w14:textId="6AC57577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23 Bays</w:t>
                            </w:r>
                          </w:p>
                          <w:p w14:paraId="6DB25097" w14:textId="2625D561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New Quick Lane</w:t>
                            </w:r>
                            <w:r w:rsidR="00E82196">
                              <w:rPr>
                                <w:color w:val="5B9BD5" w:themeColor="accent1"/>
                              </w:rPr>
                              <w:t xml:space="preserve"> Potential</w:t>
                            </w:r>
                          </w:p>
                          <w:p w14:paraId="47A939FB" w14:textId="416C0C8F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New Managers without baggage.</w:t>
                            </w:r>
                          </w:p>
                          <w:p w14:paraId="20C3D19F" w14:textId="2ADA28D1" w:rsidR="005532EE" w:rsidRPr="00F318AF" w:rsidRDefault="005532EE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Good new QL advisors and manager.</w:t>
                            </w:r>
                          </w:p>
                          <w:p w14:paraId="3B8CE35D" w14:textId="6C030F66" w:rsidR="00F318AF" w:rsidRP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Strong team effort in every department</w:t>
                            </w:r>
                          </w:p>
                          <w:p w14:paraId="6540493E" w14:textId="49F48D3F" w:rsidR="00F318AF" w:rsidRP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Customer service is strong.</w:t>
                            </w:r>
                          </w:p>
                          <w:p w14:paraId="115F07FD" w14:textId="52566ED7" w:rsid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 w:rsidRPr="00F318AF">
                              <w:rPr>
                                <w:color w:val="5B9BD5" w:themeColor="accent1"/>
                              </w:rPr>
                              <w:t>Low price tire Guarantee</w:t>
                            </w:r>
                            <w:r>
                              <w:rPr>
                                <w:color w:val="5B9BD5" w:themeColor="accent1"/>
                              </w:rPr>
                              <w:t>.</w:t>
                            </w:r>
                          </w:p>
                          <w:p w14:paraId="33C96DD6" w14:textId="466FA1D2" w:rsid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 xml:space="preserve">Quick Lane customer service is more intimate. </w:t>
                            </w:r>
                          </w:p>
                          <w:p w14:paraId="670D5D4F" w14:textId="6285557D" w:rsid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Easier to explain needs and trying to sell someone in Quick Lane as well.</w:t>
                            </w:r>
                          </w:p>
                          <w:p w14:paraId="601D78D6" w14:textId="260E9ABE" w:rsid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Good communication throughout the team.</w:t>
                            </w:r>
                          </w:p>
                          <w:p w14:paraId="29970EB1" w14:textId="366CA21F" w:rsidR="00F318AF" w:rsidRDefault="00F318AF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Service Manager is a previous Master Tech</w:t>
                            </w:r>
                          </w:p>
                          <w:p w14:paraId="26CFC808" w14:textId="61321D4B" w:rsidR="00FA57A2" w:rsidRPr="00F318AF" w:rsidRDefault="00FA57A2" w:rsidP="00023B6B">
                            <w:pPr>
                              <w:rPr>
                                <w:color w:val="5B9BD5" w:themeColor="accent1"/>
                              </w:rPr>
                            </w:pPr>
                            <w:r>
                              <w:rPr>
                                <w:color w:val="5B9BD5" w:themeColor="accent1"/>
                              </w:rPr>
                              <w:t>Only Ford dealer within miles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A22886" id="_x0000_s1029" type="#_x0000_t202" style="position:absolute;margin-left:1.65pt;margin-top:0;width:251.7pt;height:29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sk+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">
                <v:textbox>
                  <w:txbxContent>
                    <w:p w14:paraId="3A25DB46" w14:textId="77777777" w:rsidR="00023B6B" w:rsidRPr="00023B6B" w:rsidRDefault="00023B6B" w:rsidP="00023B6B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3B6B">
                        <w:rPr>
                          <w:b/>
                          <w:sz w:val="28"/>
                          <w:szCs w:val="28"/>
                        </w:rPr>
                        <w:t>STRENGTHS</w:t>
                      </w:r>
                    </w:p>
                    <w:p w14:paraId="5959D063" w14:textId="77777777" w:rsidR="00023B6B" w:rsidRDefault="00023B6B"/>
                    <w:p w14:paraId="659C5C80" w14:textId="1EEAEF6D" w:rsidR="00023B6B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We have been in the area for 20+ years.</w:t>
                      </w:r>
                    </w:p>
                    <w:p w14:paraId="4EDA6B10" w14:textId="72F2E13C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Located in the heart of Dickson.</w:t>
                      </w:r>
                      <w:r w:rsidRPr="00F318AF">
                        <w:rPr>
                          <w:color w:val="5B9BD5" w:themeColor="accent1"/>
                        </w:rPr>
                        <w:br/>
                        <w:t>Customer base</w:t>
                      </w:r>
                    </w:p>
                    <w:p w14:paraId="230CBD83" w14:textId="6AC57577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23 Bays</w:t>
                      </w:r>
                    </w:p>
                    <w:p w14:paraId="6DB25097" w14:textId="2625D561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New Quick Lane</w:t>
                      </w:r>
                      <w:r w:rsidR="00E82196">
                        <w:rPr>
                          <w:color w:val="5B9BD5" w:themeColor="accent1"/>
                        </w:rPr>
                        <w:t xml:space="preserve"> Potential</w:t>
                      </w:r>
                    </w:p>
                    <w:p w14:paraId="47A939FB" w14:textId="416C0C8F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New Managers without baggage.</w:t>
                      </w:r>
                    </w:p>
                    <w:p w14:paraId="20C3D19F" w14:textId="2ADA28D1" w:rsidR="005532EE" w:rsidRPr="00F318AF" w:rsidRDefault="005532EE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Good new QL advisors and manager.</w:t>
                      </w:r>
                    </w:p>
                    <w:p w14:paraId="3B8CE35D" w14:textId="6C030F66" w:rsidR="00F318AF" w:rsidRP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Strong team effort in every department</w:t>
                      </w:r>
                    </w:p>
                    <w:p w14:paraId="6540493E" w14:textId="49F48D3F" w:rsidR="00F318AF" w:rsidRP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Customer service is strong.</w:t>
                      </w:r>
                    </w:p>
                    <w:p w14:paraId="115F07FD" w14:textId="52566ED7" w:rsid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 w:rsidRPr="00F318AF">
                        <w:rPr>
                          <w:color w:val="5B9BD5" w:themeColor="accent1"/>
                        </w:rPr>
                        <w:t>Low price tire Guarantee</w:t>
                      </w:r>
                      <w:r>
                        <w:rPr>
                          <w:color w:val="5B9BD5" w:themeColor="accent1"/>
                        </w:rPr>
                        <w:t>.</w:t>
                      </w:r>
                    </w:p>
                    <w:p w14:paraId="33C96DD6" w14:textId="466FA1D2" w:rsid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 xml:space="preserve">Quick Lane customer service is more intimate. </w:t>
                      </w:r>
                    </w:p>
                    <w:p w14:paraId="670D5D4F" w14:textId="6285557D" w:rsid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Easier to explain needs and trying to sell someone in Quick Lane as well.</w:t>
                      </w:r>
                    </w:p>
                    <w:p w14:paraId="601D78D6" w14:textId="260E9ABE" w:rsid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Good communication throughout the team.</w:t>
                      </w:r>
                    </w:p>
                    <w:p w14:paraId="29970EB1" w14:textId="366CA21F" w:rsidR="00F318AF" w:rsidRDefault="00F318AF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Service Manager is a previous Master Tech</w:t>
                      </w:r>
                    </w:p>
                    <w:p w14:paraId="26CFC808" w14:textId="61321D4B" w:rsidR="00FA57A2" w:rsidRPr="00F318AF" w:rsidRDefault="00FA57A2" w:rsidP="00023B6B">
                      <w:pPr>
                        <w:rPr>
                          <w:color w:val="5B9BD5" w:themeColor="accent1"/>
                        </w:rPr>
                      </w:pPr>
                      <w:r>
                        <w:rPr>
                          <w:color w:val="5B9BD5" w:themeColor="accent1"/>
                        </w:rPr>
                        <w:t>Only Ford dealer within miles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D7C47" w:rsidRPr="00023B6B" w:rsidSect="00E428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FE71D" w14:textId="77777777" w:rsidR="00BF3C56" w:rsidRDefault="00BF3C56" w:rsidP="0012009D">
      <w:r>
        <w:separator/>
      </w:r>
    </w:p>
  </w:endnote>
  <w:endnote w:type="continuationSeparator" w:id="0">
    <w:p w14:paraId="06C26994" w14:textId="77777777" w:rsidR="00BF3C56" w:rsidRDefault="00BF3C56" w:rsidP="00120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GothicLTStd-Bd2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adeGothicLT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BA22B4" w14:textId="77777777" w:rsidR="0008298F" w:rsidRDefault="000829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A446F" w14:textId="77777777" w:rsidR="0012009D" w:rsidRDefault="000D3A35" w:rsidP="000D3A35">
    <w:pPr>
      <w:pStyle w:val="Footer"/>
      <w:tabs>
        <w:tab w:val="clear" w:pos="9360"/>
        <w:tab w:val="right" w:pos="10080"/>
      </w:tabs>
      <w:jc w:val="center"/>
    </w:pPr>
    <w:r w:rsidRPr="007E3B7B">
      <w:rPr>
        <w:rFonts w:asciiTheme="minorHAnsi" w:hAnsiTheme="minorHAnsi" w:cs="TradeGothicLTStd-Bd2"/>
        <w:sz w:val="18"/>
        <w:szCs w:val="18"/>
      </w:rPr>
      <w:t xml:space="preserve">NATIONAL AUTOMOBILE DEALERS ASSOCIATION </w:t>
    </w:r>
    <w:r w:rsidRPr="007E3B7B">
      <w:rPr>
        <w:rFonts w:asciiTheme="minorHAnsi" w:hAnsiTheme="minorHAnsi" w:cs="TradeGothicLTStd"/>
        <w:sz w:val="18"/>
        <w:szCs w:val="18"/>
      </w:rPr>
      <w:t>84</w:t>
    </w:r>
    <w:r w:rsidR="0008298F">
      <w:rPr>
        <w:rFonts w:asciiTheme="minorHAnsi" w:hAnsiTheme="minorHAnsi" w:cs="TradeGothicLTStd"/>
        <w:sz w:val="18"/>
        <w:szCs w:val="18"/>
      </w:rPr>
      <w:t>84</w:t>
    </w:r>
    <w:r w:rsidRPr="007E3B7B">
      <w:rPr>
        <w:rFonts w:asciiTheme="minorHAnsi" w:hAnsiTheme="minorHAnsi" w:cs="TradeGothicLTStd"/>
        <w:sz w:val="18"/>
        <w:szCs w:val="18"/>
      </w:rPr>
      <w:t xml:space="preserve"> Westpark Drive, </w:t>
    </w:r>
    <w:r>
      <w:rPr>
        <w:rFonts w:asciiTheme="minorHAnsi" w:hAnsiTheme="minorHAnsi" w:cs="TradeGothicLTStd"/>
        <w:sz w:val="18"/>
        <w:szCs w:val="18"/>
      </w:rPr>
      <w:t>Tysons</w:t>
    </w:r>
    <w:r w:rsidRPr="007E3B7B">
      <w:rPr>
        <w:rFonts w:asciiTheme="minorHAnsi" w:hAnsiTheme="minorHAnsi" w:cs="TradeGothicLTStd"/>
        <w:sz w:val="18"/>
        <w:szCs w:val="18"/>
      </w:rPr>
      <w:t>, VA 22102 • 703.821.7000 • NADA.org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6340D" w14:textId="77777777" w:rsidR="0008298F" w:rsidRDefault="000829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8E4EE0" w14:textId="77777777" w:rsidR="00BF3C56" w:rsidRDefault="00BF3C56" w:rsidP="0012009D">
      <w:r>
        <w:separator/>
      </w:r>
    </w:p>
  </w:footnote>
  <w:footnote w:type="continuationSeparator" w:id="0">
    <w:p w14:paraId="618C2577" w14:textId="77777777" w:rsidR="00BF3C56" w:rsidRDefault="00BF3C56" w:rsidP="00120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554478" w14:textId="77777777" w:rsidR="0008298F" w:rsidRDefault="000829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D7A2" w14:textId="77777777" w:rsidR="0012009D" w:rsidRDefault="0012009D" w:rsidP="00E3151A">
    <w:pPr>
      <w:pStyle w:val="Header"/>
      <w:tabs>
        <w:tab w:val="clear" w:pos="4680"/>
        <w:tab w:val="clear" w:pos="9360"/>
        <w:tab w:val="right" w:pos="9990"/>
      </w:tabs>
    </w:pPr>
    <w:r>
      <w:rPr>
        <w:noProof/>
      </w:rPr>
      <w:drawing>
        <wp:inline distT="0" distB="0" distL="0" distR="0" wp14:anchorId="4F9F84E8" wp14:editId="35BA97BE">
          <wp:extent cx="1828800" cy="630936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DALogo_Academ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6309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151A">
      <w:tab/>
      <w:t>FIXED OPERATIONS 2 SERVICE</w:t>
    </w:r>
    <w:r w:rsidR="00744817">
      <w:tab/>
    </w:r>
  </w:p>
  <w:p w14:paraId="262F1FD2" w14:textId="77777777" w:rsidR="00744817" w:rsidRDefault="00744817" w:rsidP="00744817">
    <w:pPr>
      <w:pStyle w:val="Header"/>
      <w:tabs>
        <w:tab w:val="clear" w:pos="4680"/>
        <w:tab w:val="clear" w:pos="9360"/>
        <w:tab w:val="right" w:pos="10080"/>
      </w:tabs>
    </w:pPr>
  </w:p>
  <w:p w14:paraId="78E47714" w14:textId="77777777" w:rsidR="0012009D" w:rsidRDefault="001200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1921B" w14:textId="77777777" w:rsidR="0008298F" w:rsidRDefault="000829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E2D1B"/>
    <w:multiLevelType w:val="hybridMultilevel"/>
    <w:tmpl w:val="12FEF0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C5E68"/>
    <w:multiLevelType w:val="hybridMultilevel"/>
    <w:tmpl w:val="07A0D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929B8"/>
    <w:multiLevelType w:val="hybridMultilevel"/>
    <w:tmpl w:val="71B6B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A3613"/>
    <w:multiLevelType w:val="hybridMultilevel"/>
    <w:tmpl w:val="4C782BB0"/>
    <w:lvl w:ilvl="0" w:tplc="0409000F">
      <w:start w:val="1"/>
      <w:numFmt w:val="decimal"/>
      <w:lvlText w:val="%1."/>
      <w:lvlJc w:val="left"/>
      <w:pPr>
        <w:ind w:left="3870" w:hanging="360"/>
      </w:pPr>
    </w:lvl>
    <w:lvl w:ilvl="1" w:tplc="04090019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4" w15:restartNumberingAfterBreak="0">
    <w:nsid w:val="417F6EAA"/>
    <w:multiLevelType w:val="hybridMultilevel"/>
    <w:tmpl w:val="7460E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E747F"/>
    <w:multiLevelType w:val="hybridMultilevel"/>
    <w:tmpl w:val="D598E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086745"/>
    <w:multiLevelType w:val="hybridMultilevel"/>
    <w:tmpl w:val="05304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386618">
    <w:abstractNumId w:val="0"/>
  </w:num>
  <w:num w:numId="2" w16cid:durableId="1952586609">
    <w:abstractNumId w:val="3"/>
  </w:num>
  <w:num w:numId="3" w16cid:durableId="152991816">
    <w:abstractNumId w:val="6"/>
  </w:num>
  <w:num w:numId="4" w16cid:durableId="663896898">
    <w:abstractNumId w:val="4"/>
  </w:num>
  <w:num w:numId="5" w16cid:durableId="1089421802">
    <w:abstractNumId w:val="2"/>
  </w:num>
  <w:num w:numId="6" w16cid:durableId="703940843">
    <w:abstractNumId w:val="1"/>
  </w:num>
  <w:num w:numId="7" w16cid:durableId="13591626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893"/>
    <w:rsid w:val="00007F53"/>
    <w:rsid w:val="00023B6B"/>
    <w:rsid w:val="000322DD"/>
    <w:rsid w:val="0006374F"/>
    <w:rsid w:val="0008298F"/>
    <w:rsid w:val="000D3A35"/>
    <w:rsid w:val="0012009D"/>
    <w:rsid w:val="00334D15"/>
    <w:rsid w:val="003E421A"/>
    <w:rsid w:val="004D2F9D"/>
    <w:rsid w:val="00512030"/>
    <w:rsid w:val="00540433"/>
    <w:rsid w:val="00546227"/>
    <w:rsid w:val="005532EE"/>
    <w:rsid w:val="005A4096"/>
    <w:rsid w:val="006F0F7F"/>
    <w:rsid w:val="00733C41"/>
    <w:rsid w:val="00744817"/>
    <w:rsid w:val="00764870"/>
    <w:rsid w:val="008B1BDF"/>
    <w:rsid w:val="008F0C4E"/>
    <w:rsid w:val="00A37BA5"/>
    <w:rsid w:val="00B751E3"/>
    <w:rsid w:val="00BF3C56"/>
    <w:rsid w:val="00C21EE8"/>
    <w:rsid w:val="00CA5011"/>
    <w:rsid w:val="00CD40FA"/>
    <w:rsid w:val="00D7487B"/>
    <w:rsid w:val="00DD2195"/>
    <w:rsid w:val="00DD7C47"/>
    <w:rsid w:val="00E1666C"/>
    <w:rsid w:val="00E23373"/>
    <w:rsid w:val="00E3151A"/>
    <w:rsid w:val="00E42893"/>
    <w:rsid w:val="00E82196"/>
    <w:rsid w:val="00E94233"/>
    <w:rsid w:val="00F318AF"/>
    <w:rsid w:val="00FA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F27E35"/>
  <w15:chartTrackingRefBased/>
  <w15:docId w15:val="{E4F0C33A-AD74-41E0-BAB5-223CC8454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009D"/>
  </w:style>
  <w:style w:type="paragraph" w:styleId="Footer">
    <w:name w:val="footer"/>
    <w:basedOn w:val="Normal"/>
    <w:link w:val="FooterChar"/>
    <w:uiPriority w:val="99"/>
    <w:unhideWhenUsed/>
    <w:rsid w:val="001200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009D"/>
  </w:style>
  <w:style w:type="paragraph" w:styleId="ListParagraph">
    <w:name w:val="List Paragraph"/>
    <w:basedOn w:val="Normal"/>
    <w:uiPriority w:val="34"/>
    <w:qFormat/>
    <w:rsid w:val="00E3151A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512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Hale, Joan</dc:creator>
  <cp:keywords/>
  <dc:description/>
  <cp:lastModifiedBy>reese mccloud</cp:lastModifiedBy>
  <cp:revision>2</cp:revision>
  <dcterms:created xsi:type="dcterms:W3CDTF">2024-09-18T17:12:00Z</dcterms:created>
  <dcterms:modified xsi:type="dcterms:W3CDTF">2024-09-18T17:12:00Z</dcterms:modified>
</cp:coreProperties>
</file>